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D8D" w:rsidRPr="00127D8D" w:rsidRDefault="00127D8D" w:rsidP="00127D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27D8D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127D8D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127D8D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127D8D">
        <w:rPr>
          <w:rFonts w:ascii="Arial" w:hAnsi="Arial" w:cs="Arial"/>
          <w:b/>
          <w:bCs/>
          <w:sz w:val="24"/>
          <w:szCs w:val="24"/>
        </w:rPr>
        <w:t>T.P.I.– CRIM. 43.11</w:t>
      </w:r>
    </w:p>
    <w:p w:rsidR="00127D8D" w:rsidRPr="00127D8D" w:rsidRDefault="00127D8D" w:rsidP="00127D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27D8D">
        <w:rPr>
          <w:rFonts w:ascii="Arial" w:hAnsi="Arial" w:cs="Arial"/>
          <w:b/>
          <w:bCs/>
          <w:sz w:val="24"/>
          <w:szCs w:val="24"/>
        </w:rPr>
        <w:t xml:space="preserve">VERDICT FORM FOR </w:t>
      </w:r>
      <w:r w:rsidRPr="00127D8D">
        <w:rPr>
          <w:rFonts w:ascii="Arial" w:hAnsi="Arial" w:cs="Arial"/>
          <w:b/>
          <w:bCs/>
          <w:i/>
          <w:iCs/>
          <w:sz w:val="24"/>
          <w:szCs w:val="24"/>
        </w:rPr>
        <w:t>[ESPECIALLY AGGRAVATED RAPE] [ESPECIALLY AGGRAVATED RAPE OF A CHILD] [GRAVE TORTURE]</w:t>
      </w:r>
    </w:p>
    <w:p w:rsidR="00127D8D" w:rsidRPr="00127D8D" w:rsidRDefault="00127D8D" w:rsidP="00127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27D8D" w:rsidRPr="00127D8D" w:rsidRDefault="00127D8D" w:rsidP="00127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27D8D" w:rsidRPr="00127D8D" w:rsidRDefault="00127D8D" w:rsidP="00127D8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27D8D">
        <w:rPr>
          <w:rFonts w:ascii="Arial" w:hAnsi="Arial" w:cs="Arial"/>
          <w:sz w:val="24"/>
          <w:szCs w:val="24"/>
        </w:rPr>
        <w:t xml:space="preserve">If you find the defendant guilty of </w:t>
      </w:r>
      <w:r>
        <w:rPr>
          <w:rFonts w:ascii="Arial" w:hAnsi="Arial" w:cs="Arial"/>
          <w:sz w:val="24"/>
          <w:szCs w:val="24"/>
        </w:rPr>
        <w:t>_____________</w:t>
      </w:r>
      <w:r w:rsidRPr="00127D8D">
        <w:rPr>
          <w:rFonts w:ascii="Arial" w:hAnsi="Arial" w:cs="Arial"/>
          <w:sz w:val="24"/>
          <w:szCs w:val="24"/>
        </w:rPr>
        <w:t>, beyond a reasonable doubt, your verdict should be,</w:t>
      </w:r>
    </w:p>
    <w:p w:rsidR="00127D8D" w:rsidRPr="00127D8D" w:rsidRDefault="00127D8D" w:rsidP="00127D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</w:p>
    <w:p w:rsidR="00127D8D" w:rsidRDefault="00127D8D" w:rsidP="00127D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 w:rsidRPr="00127D8D">
        <w:rPr>
          <w:rFonts w:ascii="Arial" w:hAnsi="Arial" w:cs="Arial"/>
          <w:sz w:val="24"/>
          <w:szCs w:val="24"/>
        </w:rPr>
        <w:t>“We, the jury, find the defendant guilty of _______</w:t>
      </w:r>
      <w:r w:rsidR="008E5354">
        <w:rPr>
          <w:rFonts w:ascii="Arial" w:hAnsi="Arial" w:cs="Arial"/>
          <w:sz w:val="24"/>
          <w:szCs w:val="24"/>
        </w:rPr>
        <w:t>__</w:t>
      </w:r>
      <w:r w:rsidRPr="00127D8D">
        <w:rPr>
          <w:rFonts w:ascii="Arial" w:hAnsi="Arial" w:cs="Arial"/>
          <w:sz w:val="24"/>
          <w:szCs w:val="24"/>
        </w:rPr>
        <w:t xml:space="preserve">_ as charged in Count </w:t>
      </w:r>
      <w:r>
        <w:rPr>
          <w:rFonts w:ascii="Arial" w:hAnsi="Arial" w:cs="Arial"/>
          <w:sz w:val="24"/>
          <w:szCs w:val="24"/>
        </w:rPr>
        <w:t xml:space="preserve">_____, and find that the offense was accompanied by the following </w:t>
      </w:r>
      <w:r w:rsidRPr="00127D8D">
        <w:rPr>
          <w:rFonts w:ascii="Arial" w:hAnsi="Arial" w:cs="Arial"/>
          <w:i/>
          <w:sz w:val="24"/>
          <w:szCs w:val="24"/>
        </w:rPr>
        <w:t>[two (2)] [three(3)] [or more]</w:t>
      </w:r>
      <w:r>
        <w:rPr>
          <w:rFonts w:ascii="Arial" w:hAnsi="Arial" w:cs="Arial"/>
          <w:sz w:val="24"/>
          <w:szCs w:val="24"/>
        </w:rPr>
        <w:t xml:space="preserve"> </w:t>
      </w:r>
      <w:r w:rsidR="00840726">
        <w:rPr>
          <w:rFonts w:ascii="Arial" w:hAnsi="Arial" w:cs="Arial"/>
          <w:sz w:val="24"/>
          <w:szCs w:val="24"/>
        </w:rPr>
        <w:t xml:space="preserve">listed </w:t>
      </w:r>
      <w:r>
        <w:rPr>
          <w:rFonts w:ascii="Arial" w:hAnsi="Arial" w:cs="Arial"/>
          <w:sz w:val="24"/>
          <w:szCs w:val="24"/>
        </w:rPr>
        <w:t xml:space="preserve">circumstances, upon </w:t>
      </w:r>
      <w:r w:rsidR="00815A40">
        <w:rPr>
          <w:rFonts w:ascii="Arial" w:hAnsi="Arial" w:cs="Arial"/>
          <w:sz w:val="24"/>
          <w:szCs w:val="24"/>
        </w:rPr>
        <w:t xml:space="preserve">each of </w:t>
      </w:r>
      <w:r>
        <w:rPr>
          <w:rFonts w:ascii="Arial" w:hAnsi="Arial" w:cs="Arial"/>
          <w:sz w:val="24"/>
          <w:szCs w:val="24"/>
        </w:rPr>
        <w:t>which we unanimously agree:</w:t>
      </w:r>
    </w:p>
    <w:p w:rsidR="00127D8D" w:rsidRDefault="00127D8D" w:rsidP="00127D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7D8D" w:rsidRDefault="00127D8D" w:rsidP="00127D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</w:p>
    <w:p w:rsidR="00127D8D" w:rsidRDefault="00127D8D" w:rsidP="00127D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If you find the defendant not guilty of this offense, or if you have a reasonable doubt </w:t>
      </w:r>
      <w:r w:rsidR="00840726">
        <w:rPr>
          <w:rFonts w:ascii="Arial" w:hAnsi="Arial" w:cs="Arial"/>
          <w:sz w:val="24"/>
          <w:szCs w:val="24"/>
        </w:rPr>
        <w:t xml:space="preserve">of </w:t>
      </w:r>
      <w:r w:rsidRPr="00840726">
        <w:rPr>
          <w:rFonts w:ascii="Arial" w:hAnsi="Arial" w:cs="Arial"/>
          <w:i/>
          <w:sz w:val="24"/>
          <w:szCs w:val="24"/>
        </w:rPr>
        <w:t>[his] [her]</w:t>
      </w:r>
      <w:r>
        <w:rPr>
          <w:rFonts w:ascii="Arial" w:hAnsi="Arial" w:cs="Arial"/>
          <w:sz w:val="24"/>
          <w:szCs w:val="24"/>
        </w:rPr>
        <w:t xml:space="preserve"> </w:t>
      </w:r>
      <w:r w:rsidR="00840726">
        <w:rPr>
          <w:rFonts w:ascii="Arial" w:hAnsi="Arial" w:cs="Arial"/>
          <w:sz w:val="24"/>
          <w:szCs w:val="24"/>
        </w:rPr>
        <w:t>guilt of this offense, your verdict should be:</w:t>
      </w:r>
    </w:p>
    <w:p w:rsidR="00840726" w:rsidRDefault="00840726" w:rsidP="00127D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0726" w:rsidRDefault="00840726" w:rsidP="008E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“We, the jury, find the defendant not guilty of __________ as charged in Count _______ .”</w:t>
      </w:r>
    </w:p>
    <w:p w:rsidR="00127D8D" w:rsidRDefault="00127D8D" w:rsidP="00127D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</w:p>
    <w:p w:rsidR="00815A40" w:rsidRPr="00815A40" w:rsidRDefault="00815A40" w:rsidP="00815A40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15A40" w:rsidRPr="00815A40" w:rsidSect="00127D8D"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610E"/>
    <w:multiLevelType w:val="hybridMultilevel"/>
    <w:tmpl w:val="8D627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61E40"/>
    <w:multiLevelType w:val="hybridMultilevel"/>
    <w:tmpl w:val="1D70BA6A"/>
    <w:lvl w:ilvl="0" w:tplc="AA8E9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65748F"/>
    <w:multiLevelType w:val="hybridMultilevel"/>
    <w:tmpl w:val="41663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D8D"/>
    <w:rsid w:val="00010BF9"/>
    <w:rsid w:val="00033EB1"/>
    <w:rsid w:val="00056AF0"/>
    <w:rsid w:val="00127D8D"/>
    <w:rsid w:val="001528A0"/>
    <w:rsid w:val="002709A9"/>
    <w:rsid w:val="002762BE"/>
    <w:rsid w:val="00284684"/>
    <w:rsid w:val="002A2D68"/>
    <w:rsid w:val="002A4E5E"/>
    <w:rsid w:val="002B57D3"/>
    <w:rsid w:val="00305136"/>
    <w:rsid w:val="00363D8F"/>
    <w:rsid w:val="00380EE3"/>
    <w:rsid w:val="003D407D"/>
    <w:rsid w:val="003D5F72"/>
    <w:rsid w:val="00404271"/>
    <w:rsid w:val="004045BF"/>
    <w:rsid w:val="00404B29"/>
    <w:rsid w:val="00473047"/>
    <w:rsid w:val="004C2FE3"/>
    <w:rsid w:val="004E25E2"/>
    <w:rsid w:val="0051786F"/>
    <w:rsid w:val="00520F63"/>
    <w:rsid w:val="005368F9"/>
    <w:rsid w:val="005A5FB1"/>
    <w:rsid w:val="005A6630"/>
    <w:rsid w:val="005C0B77"/>
    <w:rsid w:val="005E5050"/>
    <w:rsid w:val="005F6022"/>
    <w:rsid w:val="0061470F"/>
    <w:rsid w:val="0063125B"/>
    <w:rsid w:val="00636EE0"/>
    <w:rsid w:val="00673A1E"/>
    <w:rsid w:val="006E3E1F"/>
    <w:rsid w:val="006E7E0B"/>
    <w:rsid w:val="00744FF4"/>
    <w:rsid w:val="00745D2F"/>
    <w:rsid w:val="0075627A"/>
    <w:rsid w:val="007623FB"/>
    <w:rsid w:val="00790B72"/>
    <w:rsid w:val="007A10EE"/>
    <w:rsid w:val="007A6C13"/>
    <w:rsid w:val="0080548F"/>
    <w:rsid w:val="00805F31"/>
    <w:rsid w:val="00815A40"/>
    <w:rsid w:val="00840726"/>
    <w:rsid w:val="008A473D"/>
    <w:rsid w:val="008C389C"/>
    <w:rsid w:val="008E5354"/>
    <w:rsid w:val="008F2A9F"/>
    <w:rsid w:val="0091314B"/>
    <w:rsid w:val="00960C17"/>
    <w:rsid w:val="009C1478"/>
    <w:rsid w:val="009D2A40"/>
    <w:rsid w:val="00A11446"/>
    <w:rsid w:val="00A31D3C"/>
    <w:rsid w:val="00A76E7A"/>
    <w:rsid w:val="00A947A3"/>
    <w:rsid w:val="00AC5CB5"/>
    <w:rsid w:val="00AC78F3"/>
    <w:rsid w:val="00B24622"/>
    <w:rsid w:val="00B34265"/>
    <w:rsid w:val="00B4221D"/>
    <w:rsid w:val="00B9724C"/>
    <w:rsid w:val="00BB47B4"/>
    <w:rsid w:val="00BE057B"/>
    <w:rsid w:val="00BF2AFB"/>
    <w:rsid w:val="00C26EA9"/>
    <w:rsid w:val="00C350D9"/>
    <w:rsid w:val="00CB5AEC"/>
    <w:rsid w:val="00CD3B2A"/>
    <w:rsid w:val="00D26504"/>
    <w:rsid w:val="00D71E59"/>
    <w:rsid w:val="00D7441E"/>
    <w:rsid w:val="00DE48DE"/>
    <w:rsid w:val="00E2047F"/>
    <w:rsid w:val="00EA2DFC"/>
    <w:rsid w:val="00EA357F"/>
    <w:rsid w:val="00EA3807"/>
    <w:rsid w:val="00EE6B01"/>
    <w:rsid w:val="00F05238"/>
    <w:rsid w:val="00F81666"/>
    <w:rsid w:val="00F8261D"/>
    <w:rsid w:val="00FF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0A4DE6-B71D-4849-B7D6-CF0E0B12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Craft, Christopher</dc:creator>
  <cp:keywords/>
  <dc:description/>
  <cp:lastModifiedBy>Jeana Hendrix</cp:lastModifiedBy>
  <cp:revision>2</cp:revision>
  <dcterms:created xsi:type="dcterms:W3CDTF">2022-06-21T13:34:00Z</dcterms:created>
  <dcterms:modified xsi:type="dcterms:W3CDTF">2022-06-21T13:34:00Z</dcterms:modified>
</cp:coreProperties>
</file>